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57607D">
        <w:rPr>
          <w:rFonts w:ascii="微软雅黑" w:eastAsia="微软雅黑" w:hAnsi="微软雅黑" w:cs="宋体" w:hint="eastAsia"/>
          <w:b w:val="0"/>
          <w:snapToGrid/>
          <w:sz w:val="21"/>
          <w:szCs w:val="21"/>
        </w:rPr>
        <w:t>y</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E01" w:rsidRDefault="003A6E01" w:rsidP="001F7CE0">
      <w:pPr>
        <w:spacing w:line="240" w:lineRule="auto"/>
      </w:pPr>
      <w:r>
        <w:separator/>
      </w:r>
    </w:p>
  </w:endnote>
  <w:endnote w:type="continuationSeparator" w:id="0">
    <w:p w:rsidR="003A6E01" w:rsidRDefault="003A6E0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7607D">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7607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7607D">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E01" w:rsidRDefault="003A6E01" w:rsidP="001F7CE0">
      <w:pPr>
        <w:spacing w:line="240" w:lineRule="auto"/>
      </w:pPr>
      <w:r>
        <w:separator/>
      </w:r>
    </w:p>
  </w:footnote>
  <w:footnote w:type="continuationSeparator" w:id="0">
    <w:p w:rsidR="003A6E01" w:rsidRDefault="003A6E0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A6E0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7607D"/>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3669"/>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6A"/>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44</cp:revision>
  <dcterms:created xsi:type="dcterms:W3CDTF">2021-09-28T13:54:00Z</dcterms:created>
  <dcterms:modified xsi:type="dcterms:W3CDTF">2021-09-28T17:39:00Z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(3)EWaMY/XRV2HMvy7xxjxCCJQkpYRiP32WngixQ2L3c/TyLm8XcZn0u18SSX2PzUZBh9fhAlt4
AGlIuN27RXa9VRSa/HUKMrFSCM7/R7uLZTb/sQgZvYl7kfy/SRuF82OvPjEzRyHju6htOk6C
zYZnTwvMfzxP6vV6vtJc+Oy3fW4v7n9enTSU+86idTNYEufSlKRmVyXlmdKuZ/p9CeeqI4jA
KhBfkEDoX64mjje1gp</vt:lpwstr>
  </property>
  <property fmtid="{D5CDD505-2E9C-101B-9397-08002B2CF9AE}" pid="11" name="_2015_ms_pID_7253431">
    <vt:lpwstr>xuxzUeQfSnYpz3hRVC60Jkw0RpMz4vwkaJvb9JWyauqVop/0WSIVRi
Q8f1/w1ZlmZMbtm1uJObEI9LGSTD8tmsZ6HTipqflLHc+O9j0akfWb6ZOJwDFPvDR2xtyEz9
wm8BJ6Nw0qU0ehhIblykAp372gEWITkIh2NYTiznmIzaMYST6wN2ubHbO82pZztHOrF6Bbkb
WKAes+WU6ScCE6vh4cvSA0aXh3qkR0bOwEPb</vt:lpwstr>
  </property>
  <property fmtid="{D5CDD505-2E9C-101B-9397-08002B2CF9AE}" pid="12" name="_2015_ms_pID_7253432">
    <vt:lpwstr>nl/iNIh8xgRULX8+R6f7x/9k6LFIWyPCxzUR
XSdsY3aKHmu0qkEtnV3RXChTov1rXAPbr4F0FjkjCIGp0KNl814=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1632850767</vt:lpwstr>
  </property>
</Properties>
</file>